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DFA" w:rsidRPr="00413DFA" w:rsidRDefault="00413DFA" w:rsidP="00413DFA">
      <w:pPr>
        <w:jc w:val="center"/>
        <w:rPr>
          <w:b/>
        </w:rPr>
      </w:pPr>
      <w:r w:rsidRPr="00413DFA">
        <w:rPr>
          <w:b/>
        </w:rPr>
        <w:t xml:space="preserve">FACULTY OF </w:t>
      </w:r>
      <w:r w:rsidR="00281D0F">
        <w:rPr>
          <w:b/>
        </w:rPr>
        <w:t>ASIAN &amp; MIDDLE EASTERN</w:t>
      </w:r>
      <w:r w:rsidRPr="00413DFA">
        <w:rPr>
          <w:b/>
        </w:rPr>
        <w:t xml:space="preserve"> STUDIES</w:t>
      </w:r>
    </w:p>
    <w:p w:rsidR="00413DFA" w:rsidRPr="00413DFA" w:rsidRDefault="008F3141" w:rsidP="00413DFA">
      <w:pPr>
        <w:jc w:val="center"/>
        <w:rPr>
          <w:b/>
        </w:rPr>
      </w:pPr>
      <w:r>
        <w:rPr>
          <w:b/>
        </w:rPr>
        <w:t xml:space="preserve">TEACHING BY GRADUATE STUDENTS, </w:t>
      </w:r>
      <w:r w:rsidR="00413DFA" w:rsidRPr="00413DFA">
        <w:rPr>
          <w:b/>
        </w:rPr>
        <w:t>APPLICATION FORM</w:t>
      </w:r>
    </w:p>
    <w:p w:rsidR="00413DFA" w:rsidRPr="00413DFA" w:rsidRDefault="00413DFA" w:rsidP="00413DFA">
      <w:pPr>
        <w:jc w:val="both"/>
      </w:pPr>
      <w:r w:rsidRPr="00413DFA">
        <w:t xml:space="preserve">The Faculty will try to </w:t>
      </w:r>
      <w:r w:rsidR="00876BD8">
        <w:t xml:space="preserve">provide teaching opportunities </w:t>
      </w:r>
      <w:r w:rsidRPr="00413DFA">
        <w:t>for DPhil students who have (a) successfully completed their transfer of status and (b) attended the Faculty’s PLTO (“Preparation for Learning and Teaching in Oxford”) day.</w:t>
      </w:r>
      <w:r w:rsidR="00066C5A">
        <w:t xml:space="preserve"> The teaching is usually up to 8</w:t>
      </w:r>
      <w:r w:rsidR="00066C5A" w:rsidRPr="00413DFA">
        <w:t xml:space="preserve"> hours</w:t>
      </w:r>
      <w:r w:rsidR="00066C5A">
        <w:t xml:space="preserve"> max. (</w:t>
      </w:r>
      <w:r w:rsidR="00E226D5">
        <w:t xml:space="preserve">corresponding to </w:t>
      </w:r>
      <w:r w:rsidR="00066C5A">
        <w:t>a course of tutorials, classes, or lectures of 1 hr per week for one full term)</w:t>
      </w:r>
      <w:r w:rsidR="00241138">
        <w:t xml:space="preserve"> and is paid at the </w:t>
      </w:r>
      <w:r w:rsidR="00994631">
        <w:t xml:space="preserve">current </w:t>
      </w:r>
      <w:r w:rsidR="00241138">
        <w:t>student training rate</w:t>
      </w:r>
      <w:r w:rsidR="00066C5A">
        <w:t>.</w:t>
      </w:r>
    </w:p>
    <w:p w:rsidR="00413DFA" w:rsidRPr="00413DFA" w:rsidRDefault="00413DFA" w:rsidP="00413DFA">
      <w:pPr>
        <w:jc w:val="both"/>
      </w:pPr>
      <w:r w:rsidRPr="00413DFA">
        <w:t>In order to apply, please ensure all sections of this form are complete and send it, together with an up-to-date CV, to the Graduate Studies Administrator (</w:t>
      </w:r>
      <w:hyperlink r:id="rId7" w:history="1">
        <w:r w:rsidR="00384947" w:rsidRPr="00996EAC">
          <w:rPr>
            <w:rStyle w:val="Hyperlink"/>
          </w:rPr>
          <w:t>graduate.administrator@orinst.ox.ac.uk</w:t>
        </w:r>
      </w:hyperlink>
      <w:r w:rsidRPr="00413DFA">
        <w:t>). Your supervisor, in liaison with your Subject Group, will then try to allocate teaching hours to you.</w:t>
      </w:r>
    </w:p>
    <w:p w:rsidR="00413DFA" w:rsidRPr="00413DFA" w:rsidRDefault="00413DFA" w:rsidP="00413DFA">
      <w:pPr>
        <w:jc w:val="both"/>
      </w:pPr>
      <w:r w:rsidRPr="00413DFA">
        <w:t>If your application is successful and you are given teaching hours, please complete the following actions:</w:t>
      </w:r>
    </w:p>
    <w:p w:rsidR="00413DFA" w:rsidRDefault="00BD3957" w:rsidP="00413DFA">
      <w:pPr>
        <w:pStyle w:val="ListParagraph"/>
        <w:numPr>
          <w:ilvl w:val="0"/>
          <w:numId w:val="1"/>
        </w:numPr>
        <w:jc w:val="both"/>
      </w:pPr>
      <w:r>
        <w:t>B</w:t>
      </w:r>
      <w:r w:rsidR="00413DFA" w:rsidRPr="00413DFA">
        <w:t xml:space="preserve">efore you begin teaching </w:t>
      </w:r>
      <w:r>
        <w:t xml:space="preserve">please </w:t>
      </w:r>
      <w:r w:rsidRPr="00BD3957">
        <w:t xml:space="preserve">contact </w:t>
      </w:r>
      <w:r w:rsidR="00281D0F">
        <w:t>HR</w:t>
      </w:r>
      <w:r w:rsidRPr="00BD3957">
        <w:t xml:space="preserve"> (</w:t>
      </w:r>
      <w:hyperlink r:id="rId8" w:history="1">
        <w:r w:rsidR="00281D0F" w:rsidRPr="00053402">
          <w:rPr>
            <w:rStyle w:val="Hyperlink"/>
          </w:rPr>
          <w:t>hr@ames.ox.ac.uk</w:t>
        </w:r>
      </w:hyperlink>
      <w:r w:rsidRPr="00BD3957">
        <w:t>) for a right to work check and Casual Worker New Starter Data Collection as both are needed before payment can be processed.</w:t>
      </w:r>
    </w:p>
    <w:p w:rsidR="00413DFA" w:rsidRDefault="00413DFA" w:rsidP="00413DFA">
      <w:pPr>
        <w:pStyle w:val="ListParagraph"/>
        <w:jc w:val="both"/>
      </w:pPr>
    </w:p>
    <w:p w:rsidR="002C12BE" w:rsidRDefault="00345E22" w:rsidP="00F503FF">
      <w:pPr>
        <w:pStyle w:val="ListParagraph"/>
        <w:numPr>
          <w:ilvl w:val="0"/>
          <w:numId w:val="1"/>
        </w:numPr>
      </w:pPr>
      <w:r>
        <w:t xml:space="preserve">When you have completed your teaching, </w:t>
      </w:r>
      <w:r w:rsidR="00262EA1">
        <w:t xml:space="preserve">please </w:t>
      </w:r>
      <w:r w:rsidR="00A111BA">
        <w:t xml:space="preserve">fill in a </w:t>
      </w:r>
      <w:r w:rsidR="00643354">
        <w:t>timesheet</w:t>
      </w:r>
      <w:r w:rsidR="00A111BA">
        <w:t xml:space="preserve"> </w:t>
      </w:r>
      <w:r w:rsidR="00643354">
        <w:t xml:space="preserve">for teaching </w:t>
      </w:r>
      <w:r w:rsidR="00FE4811">
        <w:t>(</w:t>
      </w:r>
      <w:r w:rsidR="00DC0869">
        <w:t xml:space="preserve">form </w:t>
      </w:r>
      <w:r w:rsidR="00643354">
        <w:t>35</w:t>
      </w:r>
      <w:r w:rsidR="00F503FF">
        <w:t xml:space="preserve">) </w:t>
      </w:r>
      <w:r w:rsidR="00A111BA">
        <w:t xml:space="preserve">to claim payment, and </w:t>
      </w:r>
      <w:r>
        <w:t>s</w:t>
      </w:r>
      <w:r w:rsidR="00413DFA" w:rsidRPr="00413DFA">
        <w:t>ubmit a feedback for</w:t>
      </w:r>
      <w:r w:rsidR="00413DFA" w:rsidRPr="00DD2F0D">
        <w:t xml:space="preserve">m </w:t>
      </w:r>
      <w:r w:rsidR="00DD2F0D" w:rsidRPr="00DD2F0D">
        <w:t>(</w:t>
      </w:r>
      <w:r w:rsidR="00FE4811">
        <w:t>form 3</w:t>
      </w:r>
      <w:r w:rsidR="00643354">
        <w:t>3</w:t>
      </w:r>
      <w:r w:rsidR="00F503FF">
        <w:t xml:space="preserve">): </w:t>
      </w:r>
      <w:hyperlink r:id="rId9" w:history="1">
        <w:r w:rsidR="00F503FF" w:rsidRPr="00996EAC">
          <w:rPr>
            <w:rStyle w:val="Hyperlink"/>
          </w:rPr>
          <w:t>https://resources.orinst.ox.ac.uk/forms</w:t>
        </w:r>
      </w:hyperlink>
      <w:r w:rsidR="00F503FF">
        <w:t xml:space="preserve"> </w:t>
      </w:r>
      <w:r w:rsidR="00413DFA" w:rsidRPr="00413DFA">
        <w:t>to the</w:t>
      </w:r>
      <w:r w:rsidR="00413DFA">
        <w:t xml:space="preserve"> Graduate Studies Administrator</w:t>
      </w:r>
      <w:r w:rsidR="00413DFA" w:rsidRPr="00413DFA">
        <w:t xml:space="preserve"> (</w:t>
      </w:r>
      <w:hyperlink r:id="rId10" w:history="1">
        <w:r w:rsidR="008A4B7C" w:rsidRPr="00996EAC">
          <w:rPr>
            <w:rStyle w:val="Hyperlink"/>
          </w:rPr>
          <w:t>graduate.administrator@orinst.ox.c.uk</w:t>
        </w:r>
      </w:hyperlink>
      <w:r w:rsidR="00413DFA" w:rsidRPr="00413DFA">
        <w:t>)</w:t>
      </w:r>
    </w:p>
    <w:p w:rsidR="00345E22" w:rsidRDefault="00345E22" w:rsidP="00345E22">
      <w:pPr>
        <w:pStyle w:val="ListParagraph"/>
      </w:pPr>
    </w:p>
    <w:p w:rsidR="00413DFA" w:rsidRDefault="00413DFA" w:rsidP="00413DFA">
      <w:pPr>
        <w:spacing w:after="0" w:line="240" w:lineRule="auto"/>
        <w:rPr>
          <w:rFonts w:ascii="Calibri" w:eastAsia="Calibri" w:hAnsi="Calibri" w:cs="Times New Roman"/>
        </w:rPr>
      </w:pPr>
      <w:r w:rsidRPr="00D42609">
        <w:rPr>
          <w:rFonts w:ascii="Calibri" w:eastAsia="Calibri" w:hAnsi="Calibri" w:cs="Times New Roman"/>
          <w:b/>
          <w:bCs/>
        </w:rPr>
        <w:t xml:space="preserve">SECTION 1 – </w:t>
      </w:r>
      <w:r>
        <w:rPr>
          <w:rFonts w:ascii="Calibri" w:eastAsia="Calibri" w:hAnsi="Calibri" w:cs="Times New Roman"/>
        </w:rPr>
        <w:t>to be completed by the student</w:t>
      </w:r>
    </w:p>
    <w:tbl>
      <w:tblPr>
        <w:tblStyle w:val="TableGrid"/>
        <w:tblW w:w="10206" w:type="dxa"/>
        <w:tblInd w:w="-5" w:type="dxa"/>
        <w:tblLook w:val="04A0" w:firstRow="1" w:lastRow="0" w:firstColumn="1" w:lastColumn="0" w:noHBand="0" w:noVBand="1"/>
      </w:tblPr>
      <w:tblGrid>
        <w:gridCol w:w="3374"/>
        <w:gridCol w:w="6832"/>
      </w:tblGrid>
      <w:tr w:rsidR="00413DFA" w:rsidTr="00413DFA">
        <w:tc>
          <w:tcPr>
            <w:tcW w:w="3374" w:type="dxa"/>
            <w:shd w:val="clear" w:color="auto" w:fill="F2F2F2" w:themeFill="background1" w:themeFillShade="F2"/>
          </w:tcPr>
          <w:p w:rsidR="00413DFA" w:rsidRDefault="00413DFA" w:rsidP="00665B61">
            <w:r w:rsidRPr="00D42609">
              <w:t xml:space="preserve">Name </w:t>
            </w:r>
            <w:r>
              <w:t>of applicant</w:t>
            </w:r>
          </w:p>
        </w:tc>
        <w:tc>
          <w:tcPr>
            <w:tcW w:w="6832" w:type="dxa"/>
          </w:tcPr>
          <w:p w:rsidR="00413DFA" w:rsidRDefault="00413DFA" w:rsidP="00665B61"/>
        </w:tc>
      </w:tr>
      <w:tr w:rsidR="00413DFA" w:rsidTr="00413DFA">
        <w:tc>
          <w:tcPr>
            <w:tcW w:w="3374" w:type="dxa"/>
            <w:shd w:val="clear" w:color="auto" w:fill="F2F2F2" w:themeFill="background1" w:themeFillShade="F2"/>
          </w:tcPr>
          <w:p w:rsidR="00413DFA" w:rsidRDefault="00413DFA" w:rsidP="00665B61">
            <w:r w:rsidRPr="00D42609">
              <w:t>Student number</w:t>
            </w:r>
          </w:p>
        </w:tc>
        <w:tc>
          <w:tcPr>
            <w:tcW w:w="6832" w:type="dxa"/>
          </w:tcPr>
          <w:p w:rsidR="00413DFA" w:rsidRDefault="00413DFA" w:rsidP="00665B61"/>
        </w:tc>
      </w:tr>
      <w:tr w:rsidR="00413DFA" w:rsidTr="00413DFA">
        <w:tc>
          <w:tcPr>
            <w:tcW w:w="3374" w:type="dxa"/>
            <w:shd w:val="clear" w:color="auto" w:fill="F2F2F2" w:themeFill="background1" w:themeFillShade="F2"/>
          </w:tcPr>
          <w:p w:rsidR="00413DFA" w:rsidRDefault="00413DFA" w:rsidP="00665B61">
            <w:r>
              <w:t>Subject area</w:t>
            </w:r>
          </w:p>
        </w:tc>
        <w:tc>
          <w:tcPr>
            <w:tcW w:w="6832" w:type="dxa"/>
          </w:tcPr>
          <w:p w:rsidR="00413DFA" w:rsidRDefault="00413DFA" w:rsidP="00665B61"/>
          <w:p w:rsidR="00413DFA" w:rsidRDefault="00413DFA" w:rsidP="00665B61"/>
        </w:tc>
      </w:tr>
      <w:tr w:rsidR="00413DFA" w:rsidTr="00413DFA">
        <w:tc>
          <w:tcPr>
            <w:tcW w:w="3374" w:type="dxa"/>
            <w:shd w:val="clear" w:color="auto" w:fill="F2F2F2" w:themeFill="background1" w:themeFillShade="F2"/>
          </w:tcPr>
          <w:p w:rsidR="00413DFA" w:rsidRDefault="00413DFA" w:rsidP="00665B61">
            <w:r w:rsidRPr="00D42609">
              <w:t>Please specify your potential teaching area(s)</w:t>
            </w:r>
          </w:p>
        </w:tc>
        <w:tc>
          <w:tcPr>
            <w:tcW w:w="6832" w:type="dxa"/>
          </w:tcPr>
          <w:p w:rsidR="00040A74" w:rsidRDefault="00040A74" w:rsidP="00665B61"/>
          <w:p w:rsidR="00040A74" w:rsidRDefault="00040A74" w:rsidP="00665B61"/>
          <w:p w:rsidR="00040A74" w:rsidRDefault="00040A74" w:rsidP="00665B61"/>
        </w:tc>
      </w:tr>
      <w:tr w:rsidR="00413DFA" w:rsidTr="00413DFA">
        <w:tc>
          <w:tcPr>
            <w:tcW w:w="3374" w:type="dxa"/>
            <w:shd w:val="clear" w:color="auto" w:fill="F2F2F2" w:themeFill="background1" w:themeFillShade="F2"/>
          </w:tcPr>
          <w:p w:rsidR="00413DFA" w:rsidRDefault="00413DFA" w:rsidP="00665B61">
            <w:r w:rsidRPr="00D42609">
              <w:t xml:space="preserve">If you wish to propose a specific </w:t>
            </w:r>
            <w:r>
              <w:t>course, please provide details</w:t>
            </w:r>
          </w:p>
          <w:p w:rsidR="00D03F80" w:rsidRDefault="00D03F80" w:rsidP="00665B61"/>
        </w:tc>
        <w:tc>
          <w:tcPr>
            <w:tcW w:w="6832" w:type="dxa"/>
          </w:tcPr>
          <w:p w:rsidR="00413DFA" w:rsidRDefault="00413DFA" w:rsidP="00665B61"/>
          <w:p w:rsidR="00040A74" w:rsidRDefault="00040A74" w:rsidP="00665B61"/>
          <w:p w:rsidR="00040A74" w:rsidRDefault="00040A74" w:rsidP="00665B61"/>
        </w:tc>
      </w:tr>
      <w:tr w:rsidR="00413DFA" w:rsidTr="00413DFA">
        <w:tc>
          <w:tcPr>
            <w:tcW w:w="3374" w:type="dxa"/>
            <w:shd w:val="clear" w:color="auto" w:fill="F2F2F2" w:themeFill="background1" w:themeFillShade="F2"/>
          </w:tcPr>
          <w:p w:rsidR="00413DFA" w:rsidRDefault="00413DFA" w:rsidP="00665B61">
            <w:r w:rsidRPr="00D42609">
              <w:t>Please indicate y</w:t>
            </w:r>
            <w:r>
              <w:t xml:space="preserve">our preferred teaching term(s) and any times that </w:t>
            </w:r>
            <w:r w:rsidRPr="00D42609">
              <w:t>you are not available</w:t>
            </w:r>
          </w:p>
        </w:tc>
        <w:tc>
          <w:tcPr>
            <w:tcW w:w="6832" w:type="dxa"/>
          </w:tcPr>
          <w:p w:rsidR="00413DFA" w:rsidRDefault="00413DFA" w:rsidP="00665B61"/>
        </w:tc>
      </w:tr>
      <w:tr w:rsidR="00413DFA" w:rsidTr="00413DFA">
        <w:tc>
          <w:tcPr>
            <w:tcW w:w="3374" w:type="dxa"/>
            <w:shd w:val="clear" w:color="auto" w:fill="F2F2F2" w:themeFill="background1" w:themeFillShade="F2"/>
          </w:tcPr>
          <w:p w:rsidR="00413DFA" w:rsidRDefault="00413DFA" w:rsidP="00665B61">
            <w:r>
              <w:t>In which term did you attend the Faculty’s PLTO?</w:t>
            </w:r>
          </w:p>
        </w:tc>
        <w:tc>
          <w:tcPr>
            <w:tcW w:w="6832" w:type="dxa"/>
          </w:tcPr>
          <w:p w:rsidR="00413DFA" w:rsidRDefault="00413DFA" w:rsidP="00665B61"/>
        </w:tc>
      </w:tr>
      <w:tr w:rsidR="00413DFA" w:rsidTr="00413DFA">
        <w:tc>
          <w:tcPr>
            <w:tcW w:w="3374" w:type="dxa"/>
            <w:shd w:val="clear" w:color="auto" w:fill="F2F2F2" w:themeFill="background1" w:themeFillShade="F2"/>
          </w:tcPr>
          <w:p w:rsidR="00413DFA" w:rsidRDefault="00040A74" w:rsidP="00665B61">
            <w:r>
              <w:t xml:space="preserve">In which term did you pass </w:t>
            </w:r>
            <w:r w:rsidR="00413DFA">
              <w:t>transfer of status?</w:t>
            </w:r>
          </w:p>
        </w:tc>
        <w:tc>
          <w:tcPr>
            <w:tcW w:w="6832" w:type="dxa"/>
          </w:tcPr>
          <w:p w:rsidR="00413DFA" w:rsidRDefault="00413DFA" w:rsidP="00665B61"/>
        </w:tc>
      </w:tr>
    </w:tbl>
    <w:p w:rsidR="00413DFA" w:rsidRDefault="00413DFA" w:rsidP="00413DFA">
      <w:pPr>
        <w:spacing w:after="0" w:line="240" w:lineRule="auto"/>
      </w:pPr>
      <w:r>
        <w:t xml:space="preserve"> </w:t>
      </w:r>
    </w:p>
    <w:p w:rsidR="00413DFA" w:rsidRPr="000711D2" w:rsidRDefault="00413DFA" w:rsidP="00413DFA">
      <w:pPr>
        <w:spacing w:after="0" w:line="240" w:lineRule="auto"/>
        <w:rPr>
          <w:b/>
        </w:rPr>
      </w:pPr>
      <w:r w:rsidRPr="000711D2">
        <w:rPr>
          <w:b/>
        </w:rPr>
        <w:t xml:space="preserve">Student’s signature </w:t>
      </w:r>
      <w:r>
        <w:rPr>
          <w:b/>
        </w:rPr>
        <w:t>__________________________________                                 Date _______________________</w:t>
      </w:r>
    </w:p>
    <w:p w:rsidR="00413DFA" w:rsidRDefault="00413DFA" w:rsidP="00413DFA">
      <w:pPr>
        <w:spacing w:after="0" w:line="240" w:lineRule="auto"/>
      </w:pPr>
    </w:p>
    <w:p w:rsidR="00413DFA" w:rsidRDefault="00413DFA" w:rsidP="00413DFA">
      <w:pPr>
        <w:spacing w:after="0" w:line="240" w:lineRule="auto"/>
      </w:pPr>
    </w:p>
    <w:p w:rsidR="00413DFA" w:rsidRPr="00D42609" w:rsidRDefault="00413DFA" w:rsidP="00413DFA">
      <w:pPr>
        <w:spacing w:after="0" w:line="240" w:lineRule="auto"/>
      </w:pPr>
      <w:r w:rsidRPr="00D42609">
        <w:rPr>
          <w:b/>
          <w:bCs/>
        </w:rPr>
        <w:t>SECTION 2</w:t>
      </w:r>
      <w:r w:rsidRPr="00D42609">
        <w:t xml:space="preserve"> – to be completed by the supervisor</w:t>
      </w:r>
    </w:p>
    <w:tbl>
      <w:tblPr>
        <w:tblStyle w:val="TableGrid"/>
        <w:tblW w:w="10206" w:type="dxa"/>
        <w:tblInd w:w="-5" w:type="dxa"/>
        <w:tblLook w:val="04A0" w:firstRow="1" w:lastRow="0" w:firstColumn="1" w:lastColumn="0" w:noHBand="0" w:noVBand="1"/>
      </w:tblPr>
      <w:tblGrid>
        <w:gridCol w:w="10206"/>
      </w:tblGrid>
      <w:tr w:rsidR="00413DFA" w:rsidTr="00413DFA">
        <w:tc>
          <w:tcPr>
            <w:tcW w:w="10206" w:type="dxa"/>
            <w:shd w:val="clear" w:color="auto" w:fill="F2F2F2" w:themeFill="background1" w:themeFillShade="F2"/>
          </w:tcPr>
          <w:p w:rsidR="00413DFA" w:rsidRDefault="00413DFA" w:rsidP="00665B61">
            <w:r>
              <w:t xml:space="preserve">Please provide a brief statement of support for the student named above. By completing this section of the form you are confirming that (a) you will try to find teaching hours for the student, (b) you will inform </w:t>
            </w:r>
            <w:hyperlink r:id="rId11" w:history="1">
              <w:r w:rsidR="00F503FF" w:rsidRPr="00996EAC">
                <w:rPr>
                  <w:rStyle w:val="Hyperlink"/>
                </w:rPr>
                <w:t>graduate.administrator@orinst.ox.ac.uk</w:t>
              </w:r>
            </w:hyperlink>
            <w:r>
              <w:t xml:space="preserve"> if </w:t>
            </w:r>
            <w:r w:rsidR="00232365">
              <w:t>any hours are given and (c)</w:t>
            </w:r>
            <w:r>
              <w:t xml:space="preserve"> you will report the teaching at your next subject group meeting.</w:t>
            </w:r>
          </w:p>
        </w:tc>
      </w:tr>
      <w:tr w:rsidR="00413DFA" w:rsidTr="00413DFA">
        <w:tc>
          <w:tcPr>
            <w:tcW w:w="10206" w:type="dxa"/>
          </w:tcPr>
          <w:p w:rsidR="00413DFA" w:rsidRDefault="00413DFA" w:rsidP="00665B61"/>
          <w:p w:rsidR="00413DFA" w:rsidRDefault="00413DFA" w:rsidP="00665B61"/>
          <w:p w:rsidR="00413DFA" w:rsidRDefault="00413DFA" w:rsidP="00665B61"/>
          <w:p w:rsidR="00413DFA" w:rsidRDefault="00413DFA" w:rsidP="00665B61"/>
          <w:p w:rsidR="00413DFA" w:rsidRDefault="00413DFA" w:rsidP="00665B61"/>
        </w:tc>
      </w:tr>
    </w:tbl>
    <w:p w:rsidR="00413DFA" w:rsidRDefault="00413DFA" w:rsidP="00413DFA">
      <w:pPr>
        <w:spacing w:after="0" w:line="240" w:lineRule="auto"/>
      </w:pPr>
    </w:p>
    <w:p w:rsidR="00281D0F" w:rsidRPr="00281D0F" w:rsidRDefault="00413DFA" w:rsidP="00281D0F">
      <w:pPr>
        <w:spacing w:after="0" w:line="240" w:lineRule="auto"/>
      </w:pPr>
      <w:r>
        <w:rPr>
          <w:b/>
        </w:rPr>
        <w:t>Supervisor’s signature __</w:t>
      </w:r>
      <w:r w:rsidR="00BA6CA4">
        <w:rPr>
          <w:b/>
        </w:rPr>
        <w:t>_______________________________</w:t>
      </w:r>
      <w:r>
        <w:rPr>
          <w:b/>
        </w:rPr>
        <w:t xml:space="preserve">                          Date ________________________</w:t>
      </w:r>
      <w:bookmarkStart w:id="0" w:name="_GoBack"/>
      <w:bookmarkEnd w:id="0"/>
    </w:p>
    <w:p w:rsidR="00281D0F" w:rsidRPr="00281D0F" w:rsidRDefault="00281D0F" w:rsidP="00281D0F"/>
    <w:p w:rsidR="00281D0F" w:rsidRPr="00281D0F" w:rsidRDefault="00281D0F" w:rsidP="00281D0F"/>
    <w:p w:rsidR="00413DFA" w:rsidRPr="00281D0F" w:rsidRDefault="00281D0F" w:rsidP="00281D0F">
      <w:pPr>
        <w:tabs>
          <w:tab w:val="left" w:pos="4080"/>
        </w:tabs>
      </w:pPr>
      <w:r>
        <w:tab/>
      </w:r>
    </w:p>
    <w:sectPr w:rsidR="00413DFA" w:rsidRPr="00281D0F" w:rsidSect="00413DFA">
      <w:footerReference w:type="default" r:id="rId12"/>
      <w:pgSz w:w="11906" w:h="16838"/>
      <w:pgMar w:top="568"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A8D" w:rsidRDefault="003A6A8D" w:rsidP="003A6A8D">
      <w:pPr>
        <w:spacing w:after="0" w:line="240" w:lineRule="auto"/>
      </w:pPr>
      <w:r>
        <w:separator/>
      </w:r>
    </w:p>
  </w:endnote>
  <w:endnote w:type="continuationSeparator" w:id="0">
    <w:p w:rsidR="003A6A8D" w:rsidRDefault="003A6A8D" w:rsidP="003A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8D" w:rsidRPr="003A6A8D" w:rsidRDefault="003A6A8D" w:rsidP="003A6A8D">
    <w:pPr>
      <w:pStyle w:val="Footer"/>
      <w:jc w:val="right"/>
      <w:rPr>
        <w:sz w:val="18"/>
      </w:rPr>
    </w:pPr>
    <w:r w:rsidRPr="003A6A8D">
      <w:rPr>
        <w:sz w:val="18"/>
      </w:rPr>
      <w:t xml:space="preserve">Last updated </w:t>
    </w:r>
    <w:r w:rsidR="00281D0F">
      <w:rPr>
        <w:sz w:val="18"/>
      </w:rPr>
      <w:t>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A8D" w:rsidRDefault="003A6A8D" w:rsidP="003A6A8D">
      <w:pPr>
        <w:spacing w:after="0" w:line="240" w:lineRule="auto"/>
      </w:pPr>
      <w:r>
        <w:separator/>
      </w:r>
    </w:p>
  </w:footnote>
  <w:footnote w:type="continuationSeparator" w:id="0">
    <w:p w:rsidR="003A6A8D" w:rsidRDefault="003A6A8D" w:rsidP="003A6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D86"/>
    <w:multiLevelType w:val="hybridMultilevel"/>
    <w:tmpl w:val="13B0AE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FA"/>
    <w:rsid w:val="0001605B"/>
    <w:rsid w:val="00040A74"/>
    <w:rsid w:val="00054821"/>
    <w:rsid w:val="00066C5A"/>
    <w:rsid w:val="001208B0"/>
    <w:rsid w:val="00232365"/>
    <w:rsid w:val="00241138"/>
    <w:rsid w:val="00262EA1"/>
    <w:rsid w:val="00281D0F"/>
    <w:rsid w:val="002C12BE"/>
    <w:rsid w:val="00345E22"/>
    <w:rsid w:val="00384947"/>
    <w:rsid w:val="003A6A8D"/>
    <w:rsid w:val="00413DFA"/>
    <w:rsid w:val="004D2C36"/>
    <w:rsid w:val="006350B9"/>
    <w:rsid w:val="00643354"/>
    <w:rsid w:val="00876BD8"/>
    <w:rsid w:val="008A4B7C"/>
    <w:rsid w:val="008F3141"/>
    <w:rsid w:val="00994631"/>
    <w:rsid w:val="00A07238"/>
    <w:rsid w:val="00A111BA"/>
    <w:rsid w:val="00BA6CA4"/>
    <w:rsid w:val="00BC497A"/>
    <w:rsid w:val="00BD3957"/>
    <w:rsid w:val="00D03F80"/>
    <w:rsid w:val="00DC0869"/>
    <w:rsid w:val="00DD2F0D"/>
    <w:rsid w:val="00E226D5"/>
    <w:rsid w:val="00EA609A"/>
    <w:rsid w:val="00F503FF"/>
    <w:rsid w:val="00FE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9362"/>
  <w15:chartTrackingRefBased/>
  <w15:docId w15:val="{0761FA56-D99B-4F38-954D-8DE8514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FA"/>
    <w:rPr>
      <w:color w:val="0563C1" w:themeColor="hyperlink"/>
      <w:u w:val="single"/>
    </w:rPr>
  </w:style>
  <w:style w:type="paragraph" w:styleId="ListParagraph">
    <w:name w:val="List Paragraph"/>
    <w:basedOn w:val="Normal"/>
    <w:uiPriority w:val="34"/>
    <w:qFormat/>
    <w:rsid w:val="00413DFA"/>
    <w:pPr>
      <w:ind w:left="720"/>
      <w:contextualSpacing/>
    </w:pPr>
  </w:style>
  <w:style w:type="table" w:styleId="TableGrid">
    <w:name w:val="Table Grid"/>
    <w:basedOn w:val="TableNormal"/>
    <w:uiPriority w:val="59"/>
    <w:rsid w:val="0041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11BA"/>
    <w:rPr>
      <w:color w:val="954F72" w:themeColor="followedHyperlink"/>
      <w:u w:val="single"/>
    </w:rPr>
  </w:style>
  <w:style w:type="character" w:styleId="UnresolvedMention">
    <w:name w:val="Unresolved Mention"/>
    <w:basedOn w:val="DefaultParagraphFont"/>
    <w:uiPriority w:val="99"/>
    <w:semiHidden/>
    <w:unhideWhenUsed/>
    <w:rsid w:val="00BD3957"/>
    <w:rPr>
      <w:color w:val="605E5C"/>
      <w:shd w:val="clear" w:color="auto" w:fill="E1DFDD"/>
    </w:rPr>
  </w:style>
  <w:style w:type="paragraph" w:styleId="Header">
    <w:name w:val="header"/>
    <w:basedOn w:val="Normal"/>
    <w:link w:val="HeaderChar"/>
    <w:uiPriority w:val="99"/>
    <w:unhideWhenUsed/>
    <w:rsid w:val="003A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8D"/>
  </w:style>
  <w:style w:type="paragraph" w:styleId="Footer">
    <w:name w:val="footer"/>
    <w:basedOn w:val="Normal"/>
    <w:link w:val="FooterChar"/>
    <w:uiPriority w:val="99"/>
    <w:unhideWhenUsed/>
    <w:rsid w:val="003A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mes.ox.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administrator@orinst.ox.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administrator@orinst.ox.ac.uk" TargetMode="External"/><Relationship Id="rId5" Type="http://schemas.openxmlformats.org/officeDocument/2006/relationships/footnotes" Target="footnotes.xml"/><Relationship Id="rId10" Type="http://schemas.openxmlformats.org/officeDocument/2006/relationships/hyperlink" Target="mailto:graduate.administrator@orinst.ox.c.uk" TargetMode="External"/><Relationship Id="rId4" Type="http://schemas.openxmlformats.org/officeDocument/2006/relationships/webSettings" Target="webSettings.xml"/><Relationship Id="rId9" Type="http://schemas.openxmlformats.org/officeDocument/2006/relationships/hyperlink" Target="https://resources.orinst.ox.ac.uk/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Forster</dc:creator>
  <cp:keywords/>
  <dc:description/>
  <cp:lastModifiedBy>Sarah Baughan</cp:lastModifiedBy>
  <cp:revision>2</cp:revision>
  <dcterms:created xsi:type="dcterms:W3CDTF">2023-02-02T11:10:00Z</dcterms:created>
  <dcterms:modified xsi:type="dcterms:W3CDTF">2023-02-02T11:10:00Z</dcterms:modified>
</cp:coreProperties>
</file>